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1F5D" w14:textId="77777777" w:rsidR="00A50981" w:rsidRPr="00923E07" w:rsidRDefault="00BF50DF">
      <w:pPr>
        <w:pStyle w:val="Heading2"/>
        <w:pBdr>
          <w:top w:val="none" w:sz="0" w:space="0" w:color="auto"/>
        </w:pBdr>
        <w:jc w:val="center"/>
      </w:pPr>
      <w:r>
        <w:t xml:space="preserve">  </w:t>
      </w:r>
      <w:r w:rsidR="007E6DEF">
        <w:t xml:space="preserve">                          </w:t>
      </w:r>
      <w:r w:rsidR="00631F4F" w:rsidRPr="00923E07">
        <w:t xml:space="preserve"> </w:t>
      </w:r>
      <w:r w:rsidR="00FA5758" w:rsidRPr="00923E07">
        <w:t xml:space="preserve">  </w:t>
      </w:r>
    </w:p>
    <w:p w14:paraId="602AD8D9" w14:textId="77777777"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</w:p>
    <w:p w14:paraId="66CDE129" w14:textId="77777777" w:rsidR="0038567E" w:rsidRPr="00923E07" w:rsidRDefault="0038567E" w:rsidP="0038567E">
      <w:pPr>
        <w:jc w:val="right"/>
      </w:pPr>
    </w:p>
    <w:p w14:paraId="0343C40E" w14:textId="77777777"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14:paraId="59C4FE9D" w14:textId="77777777" w:rsidR="00EF3D90" w:rsidRPr="00923E07" w:rsidRDefault="00EF3D90">
      <w:pPr>
        <w:pStyle w:val="Heading2"/>
        <w:pBdr>
          <w:top w:val="none" w:sz="0" w:space="0" w:color="auto"/>
        </w:pBdr>
      </w:pPr>
    </w:p>
    <w:p w14:paraId="7568A959" w14:textId="77777777"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14:paraId="4B35A3C8" w14:textId="77777777"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14:paraId="63D91196" w14:textId="77777777" w:rsidR="005A596A" w:rsidRDefault="005A596A" w:rsidP="005A596A"/>
    <w:p w14:paraId="198490D8" w14:textId="77777777" w:rsidR="0057649F" w:rsidRPr="00923E07" w:rsidRDefault="0057649F" w:rsidP="005A596A"/>
    <w:p w14:paraId="0DB570C9" w14:textId="77777777"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14:paraId="04B478FC" w14:textId="77777777"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F3D90" w:rsidRPr="00923E07" w14:paraId="45C91998" w14:textId="77777777" w:rsidTr="005A59FD">
        <w:trPr>
          <w:jc w:val="center"/>
        </w:trPr>
        <w:tc>
          <w:tcPr>
            <w:tcW w:w="8771" w:type="dxa"/>
          </w:tcPr>
          <w:p w14:paraId="1A92043C" w14:textId="77777777" w:rsidR="00EF3D90" w:rsidRPr="00923E07" w:rsidRDefault="00EF3D90">
            <w:r w:rsidRPr="00923E07">
              <w:t>Funcţia publică solicitată:</w:t>
            </w:r>
          </w:p>
          <w:p w14:paraId="6EB93D79" w14:textId="77777777" w:rsidR="001B0B35" w:rsidRPr="00923E07" w:rsidRDefault="001B0B35">
            <w:r w:rsidRPr="00923E07">
              <w:t xml:space="preserve">Data organizării concursului: </w:t>
            </w:r>
          </w:p>
          <w:p w14:paraId="53783654" w14:textId="77777777"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14:paraId="3EAB397B" w14:textId="77777777" w:rsidTr="005A59FD">
        <w:trPr>
          <w:jc w:val="center"/>
        </w:trPr>
        <w:tc>
          <w:tcPr>
            <w:tcW w:w="8771" w:type="dxa"/>
          </w:tcPr>
          <w:p w14:paraId="4EE7B755" w14:textId="77777777"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14:paraId="2A710CED" w14:textId="77777777"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14:paraId="4E0999CB" w14:textId="77777777"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14:paraId="615DD557" w14:textId="77777777"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14:paraId="67CE4737" w14:textId="77777777"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14:paraId="6F8EF64C" w14:textId="77777777"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14:paraId="5A8BC256" w14:textId="77777777"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14:paraId="6527796E" w14:textId="77777777" w:rsidTr="005A59FD">
        <w:trPr>
          <w:trHeight w:val="458"/>
          <w:jc w:val="center"/>
        </w:trPr>
        <w:tc>
          <w:tcPr>
            <w:tcW w:w="8771" w:type="dxa"/>
          </w:tcPr>
          <w:p w14:paraId="49C8EE29" w14:textId="77777777"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14:paraId="3C6589DD" w14:textId="77777777"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14:paraId="1E66BD80" w14:textId="77777777"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1D70CABF" w14:textId="77777777" w:rsidTr="005A59FD">
              <w:tc>
                <w:tcPr>
                  <w:tcW w:w="2785" w:type="dxa"/>
                </w:tcPr>
                <w:p w14:paraId="6680A5A6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14:paraId="705FBC73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23CD7E3E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14:paraId="5CCC09E8" w14:textId="77777777" w:rsidTr="005A59FD">
              <w:tc>
                <w:tcPr>
                  <w:tcW w:w="2785" w:type="dxa"/>
                </w:tcPr>
                <w:p w14:paraId="0B1EBA09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34D3AB09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375541DA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14:paraId="4BFED23A" w14:textId="77777777" w:rsidTr="005A59FD">
              <w:tc>
                <w:tcPr>
                  <w:tcW w:w="2785" w:type="dxa"/>
                </w:tcPr>
                <w:p w14:paraId="1AA4EE96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4461BA26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742F0C7B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14:paraId="51B80963" w14:textId="77777777" w:rsidTr="005A59FD">
              <w:tc>
                <w:tcPr>
                  <w:tcW w:w="2785" w:type="dxa"/>
                </w:tcPr>
                <w:p w14:paraId="09D3EB8B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21FFD943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6F3EA7CB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14:paraId="1C4CF182" w14:textId="77777777" w:rsidR="00EF3D90" w:rsidRPr="00923E07" w:rsidRDefault="00EF3D90">
            <w:pPr>
              <w:rPr>
                <w:lang w:val="it-IT"/>
              </w:rPr>
            </w:pPr>
          </w:p>
          <w:p w14:paraId="4ED9DA33" w14:textId="77777777" w:rsidR="00EF3D90" w:rsidRPr="00923E07" w:rsidRDefault="00EF3D90">
            <w:pPr>
              <w:rPr>
                <w:lang w:val="fr-FR"/>
              </w:rPr>
            </w:pPr>
            <w:proofErr w:type="spellStart"/>
            <w:r w:rsidRPr="00923E07">
              <w:rPr>
                <w:lang w:val="fr-FR"/>
              </w:rPr>
              <w:t>Studii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superioare</w:t>
            </w:r>
            <w:proofErr w:type="spellEnd"/>
            <w:r w:rsidRPr="00923E07">
              <w:rPr>
                <w:lang w:val="fr-FR"/>
              </w:rPr>
              <w:t xml:space="preserve"> de </w:t>
            </w:r>
            <w:proofErr w:type="spellStart"/>
            <w:r w:rsidRPr="00923E07">
              <w:rPr>
                <w:lang w:val="fr-FR"/>
              </w:rPr>
              <w:t>scurtă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durată</w:t>
            </w:r>
            <w:proofErr w:type="spellEnd"/>
            <w:r w:rsidRPr="00923E07">
              <w:rPr>
                <w:lang w:val="fr-FR"/>
              </w:rPr>
              <w:t> :</w:t>
            </w:r>
          </w:p>
          <w:p w14:paraId="1694A56E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25B34992" w14:textId="77777777" w:rsidTr="005A59FD">
              <w:tc>
                <w:tcPr>
                  <w:tcW w:w="2785" w:type="dxa"/>
                </w:tcPr>
                <w:p w14:paraId="5F9B2AB3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5EC208A4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978" w:type="dxa"/>
                </w:tcPr>
                <w:p w14:paraId="54D25FD5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Diploma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  <w:proofErr w:type="spellStart"/>
                  <w:r w:rsidRPr="00923E07">
                    <w:rPr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EF3D90" w:rsidRPr="00923E07" w14:paraId="640FF10E" w14:textId="77777777" w:rsidTr="005A59FD">
              <w:tc>
                <w:tcPr>
                  <w:tcW w:w="2785" w:type="dxa"/>
                </w:tcPr>
                <w:p w14:paraId="6A1A1BA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06A50AE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049F085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2BA9802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529FA52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190187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20088A9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1E0FDEE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4B663894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2B9553E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1AC13A2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2F7A4E6E" w14:textId="77777777" w:rsidR="00EF3D90" w:rsidRPr="00923E07" w:rsidRDefault="00EF3D90">
            <w:pPr>
              <w:rPr>
                <w:lang w:val="fr-FR"/>
              </w:rPr>
            </w:pPr>
          </w:p>
          <w:p w14:paraId="021FA9EF" w14:textId="77777777" w:rsidR="00EF3D90" w:rsidRPr="00923E07" w:rsidRDefault="00EF3D90">
            <w:pPr>
              <w:rPr>
                <w:lang w:val="fr-FR"/>
              </w:rPr>
            </w:pPr>
            <w:proofErr w:type="spellStart"/>
            <w:r w:rsidRPr="00923E07">
              <w:rPr>
                <w:lang w:val="fr-FR"/>
              </w:rPr>
              <w:t>Studii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superioare</w:t>
            </w:r>
            <w:proofErr w:type="spellEnd"/>
            <w:r w:rsidRPr="00923E07">
              <w:rPr>
                <w:lang w:val="fr-FR"/>
              </w:rPr>
              <w:t xml:space="preserve"> de </w:t>
            </w:r>
            <w:proofErr w:type="spellStart"/>
            <w:r w:rsidRPr="00923E07">
              <w:rPr>
                <w:lang w:val="fr-FR"/>
              </w:rPr>
              <w:t>lungă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durată</w:t>
            </w:r>
            <w:proofErr w:type="spellEnd"/>
            <w:r w:rsidRPr="00923E07">
              <w:rPr>
                <w:lang w:val="fr-FR"/>
              </w:rPr>
              <w:t> :</w:t>
            </w:r>
          </w:p>
          <w:p w14:paraId="13C6E362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088547D9" w14:textId="77777777" w:rsidTr="005A59FD">
              <w:tc>
                <w:tcPr>
                  <w:tcW w:w="2785" w:type="dxa"/>
                </w:tcPr>
                <w:p w14:paraId="500DEADD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40F7FCF9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978" w:type="dxa"/>
                </w:tcPr>
                <w:p w14:paraId="04B0AA63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Diploma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  <w:proofErr w:type="spellStart"/>
                  <w:r w:rsidRPr="00923E07">
                    <w:rPr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EF3D90" w:rsidRPr="00923E07" w14:paraId="36FBDB1D" w14:textId="77777777" w:rsidTr="005A59FD">
              <w:tc>
                <w:tcPr>
                  <w:tcW w:w="2785" w:type="dxa"/>
                </w:tcPr>
                <w:p w14:paraId="7C2205ED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404A5AD8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7F8BF32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61D07AEA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7711A6F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7B407F1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7457A7E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E3D92BD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16085FE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A5465F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72D91D1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6B33038C" w14:textId="77777777" w:rsidR="00EF3D90" w:rsidRPr="00923E07" w:rsidRDefault="00EF3D90">
            <w:pPr>
              <w:rPr>
                <w:lang w:val="fr-FR"/>
              </w:rPr>
            </w:pPr>
          </w:p>
          <w:p w14:paraId="1F1BF61E" w14:textId="77777777" w:rsidR="00EF3D90" w:rsidRPr="00923E07" w:rsidRDefault="00EF3D90">
            <w:pPr>
              <w:rPr>
                <w:lang w:val="fr-FR"/>
              </w:rPr>
            </w:pPr>
            <w:proofErr w:type="spellStart"/>
            <w:r w:rsidRPr="00923E07">
              <w:rPr>
                <w:lang w:val="fr-FR"/>
              </w:rPr>
              <w:t>Studii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postuniversitare</w:t>
            </w:r>
            <w:proofErr w:type="spellEnd"/>
            <w:r w:rsidRPr="00923E07">
              <w:rPr>
                <w:lang w:val="fr-FR"/>
              </w:rPr>
              <w:t xml:space="preserve">, </w:t>
            </w:r>
            <w:proofErr w:type="spellStart"/>
            <w:r w:rsidRPr="00923E07">
              <w:rPr>
                <w:lang w:val="fr-FR"/>
              </w:rPr>
              <w:t>masterat</w:t>
            </w:r>
            <w:proofErr w:type="spellEnd"/>
            <w:r w:rsidRPr="00923E07">
              <w:rPr>
                <w:lang w:val="fr-FR"/>
              </w:rPr>
              <w:t xml:space="preserve"> </w:t>
            </w:r>
            <w:proofErr w:type="spellStart"/>
            <w:r w:rsidRPr="00923E07">
              <w:rPr>
                <w:lang w:val="fr-FR"/>
              </w:rPr>
              <w:t>sau</w:t>
            </w:r>
            <w:proofErr w:type="spellEnd"/>
            <w:r w:rsidRPr="00923E07">
              <w:rPr>
                <w:lang w:val="fr-FR"/>
              </w:rPr>
              <w:t xml:space="preserve"> doctorat :</w:t>
            </w:r>
          </w:p>
          <w:p w14:paraId="0EBD91E0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2EBEA074" w14:textId="77777777" w:rsidTr="005A59FD">
              <w:tc>
                <w:tcPr>
                  <w:tcW w:w="2785" w:type="dxa"/>
                </w:tcPr>
                <w:p w14:paraId="199201F7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11620E11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978" w:type="dxa"/>
                </w:tcPr>
                <w:p w14:paraId="79C25187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Diploma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  <w:proofErr w:type="spellStart"/>
                  <w:r w:rsidRPr="00923E07">
                    <w:rPr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EF3D90" w:rsidRPr="00923E07" w14:paraId="6101D4F5" w14:textId="77777777" w:rsidTr="005A59FD">
              <w:tc>
                <w:tcPr>
                  <w:tcW w:w="2785" w:type="dxa"/>
                </w:tcPr>
                <w:p w14:paraId="621E581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4126049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6A8A91A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36210DFF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1E53A46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09D7D93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38B5EBB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22768B22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2D22B7C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27F1BD84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00003178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38C45638" w14:textId="77777777" w:rsidR="00EF3D90" w:rsidRPr="00923E07" w:rsidRDefault="00EF3D90">
            <w:pPr>
              <w:rPr>
                <w:lang w:val="fr-FR"/>
              </w:rPr>
            </w:pPr>
          </w:p>
          <w:p w14:paraId="5F2C72D1" w14:textId="77777777"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 xml:space="preserve">Alte </w:t>
            </w:r>
            <w:proofErr w:type="spellStart"/>
            <w:r w:rsidRPr="00923E07">
              <w:rPr>
                <w:lang w:val="fr-FR"/>
              </w:rPr>
              <w:t>tipuri</w:t>
            </w:r>
            <w:proofErr w:type="spellEnd"/>
            <w:r w:rsidRPr="00923E07">
              <w:rPr>
                <w:lang w:val="fr-FR"/>
              </w:rPr>
              <w:t xml:space="preserve"> de </w:t>
            </w:r>
            <w:proofErr w:type="spellStart"/>
            <w:proofErr w:type="gramStart"/>
            <w:r w:rsidRPr="00923E07">
              <w:rPr>
                <w:lang w:val="fr-FR"/>
              </w:rPr>
              <w:t>studii</w:t>
            </w:r>
            <w:proofErr w:type="spellEnd"/>
            <w:r w:rsidRPr="00923E07">
              <w:rPr>
                <w:lang w:val="fr-FR"/>
              </w:rPr>
              <w:t>:</w:t>
            </w:r>
            <w:proofErr w:type="gramEnd"/>
          </w:p>
          <w:p w14:paraId="473D98E9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21C0C537" w14:textId="77777777" w:rsidTr="005A59FD">
              <w:tc>
                <w:tcPr>
                  <w:tcW w:w="2785" w:type="dxa"/>
                </w:tcPr>
                <w:p w14:paraId="21200C72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658A372C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978" w:type="dxa"/>
                </w:tcPr>
                <w:p w14:paraId="027370F3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Diploma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  <w:proofErr w:type="spellStart"/>
                  <w:r w:rsidRPr="00923E07">
                    <w:rPr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EF3D90" w:rsidRPr="00923E07" w14:paraId="3CFBC460" w14:textId="77777777" w:rsidTr="005A59FD">
              <w:tc>
                <w:tcPr>
                  <w:tcW w:w="2785" w:type="dxa"/>
                </w:tcPr>
                <w:p w14:paraId="7B5A8587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5AC185E0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4D39C9B3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E50A329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21A9636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7A56452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5AA8870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66D98079" w14:textId="77777777" w:rsidTr="005A59FD">
              <w:trPr>
                <w:trHeight w:val="458"/>
              </w:trPr>
              <w:tc>
                <w:tcPr>
                  <w:tcW w:w="2785" w:type="dxa"/>
                </w:tcPr>
                <w:p w14:paraId="4690154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208D96F8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72E56ED3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41228A7B" w14:textId="77777777"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14:paraId="6CB3E4CD" w14:textId="77777777" w:rsidTr="005A59FD">
        <w:trPr>
          <w:trHeight w:val="1763"/>
          <w:jc w:val="center"/>
        </w:trPr>
        <w:tc>
          <w:tcPr>
            <w:tcW w:w="8771" w:type="dxa"/>
          </w:tcPr>
          <w:p w14:paraId="366A6E9E" w14:textId="77777777"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14:paraId="2C226E54" w14:textId="77777777"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14:paraId="3FEF5891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14:paraId="00827478" w14:textId="77777777" w:rsidTr="005A59FD">
              <w:tc>
                <w:tcPr>
                  <w:tcW w:w="2041" w:type="dxa"/>
                </w:tcPr>
                <w:p w14:paraId="5C259A86" w14:textId="77777777"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14:paraId="29A5FD71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116" w:type="dxa"/>
                </w:tcPr>
                <w:p w14:paraId="5FF8AE11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099" w:type="dxa"/>
                </w:tcPr>
                <w:p w14:paraId="623AB018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EF3D90" w:rsidRPr="00923E07" w14:paraId="19569C2F" w14:textId="77777777" w:rsidTr="005A59FD">
              <w:tc>
                <w:tcPr>
                  <w:tcW w:w="2041" w:type="dxa"/>
                </w:tcPr>
                <w:p w14:paraId="27BADAB7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46655E0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39D4CC5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33B09BD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2BF41CBC" w14:textId="77777777" w:rsidTr="005A59FD">
              <w:tc>
                <w:tcPr>
                  <w:tcW w:w="2041" w:type="dxa"/>
                </w:tcPr>
                <w:p w14:paraId="2AB2893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1E46200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03467BD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420A9B4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14:paraId="165B0853" w14:textId="77777777" w:rsidTr="005A59FD">
              <w:trPr>
                <w:trHeight w:val="341"/>
              </w:trPr>
              <w:tc>
                <w:tcPr>
                  <w:tcW w:w="2041" w:type="dxa"/>
                </w:tcPr>
                <w:p w14:paraId="4EFF2147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2CAC777D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6F70AFF4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511B10A9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14:paraId="3D5B2554" w14:textId="77777777"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14:paraId="177723B5" w14:textId="77777777" w:rsidTr="005A59FD">
        <w:trPr>
          <w:jc w:val="center"/>
        </w:trPr>
        <w:tc>
          <w:tcPr>
            <w:tcW w:w="8771" w:type="dxa"/>
          </w:tcPr>
          <w:p w14:paraId="4C5D6BC8" w14:textId="77777777"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</w:t>
            </w:r>
            <w:proofErr w:type="gramStart"/>
            <w:r w:rsidR="001B0B35" w:rsidRPr="00923E07">
              <w:rPr>
                <w:b/>
                <w:bCs/>
                <w:vertAlign w:val="superscript"/>
                <w:lang w:val="en-US"/>
              </w:rPr>
              <w:t>)</w:t>
            </w:r>
            <w:r w:rsidRPr="00923E07">
              <w:rPr>
                <w:b/>
                <w:bCs/>
                <w:lang w:val="en-US"/>
              </w:rPr>
              <w:t> :</w:t>
            </w:r>
            <w:proofErr w:type="gramEnd"/>
            <w:r w:rsidRPr="00923E07">
              <w:rPr>
                <w:lang w:val="en-US"/>
              </w:rPr>
              <w:t xml:space="preserve"> </w:t>
            </w:r>
          </w:p>
          <w:p w14:paraId="36FCB34B" w14:textId="77777777"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14:paraId="284B150D" w14:textId="77777777" w:rsidTr="005A59FD">
        <w:trPr>
          <w:trHeight w:val="2672"/>
          <w:jc w:val="center"/>
        </w:trPr>
        <w:tc>
          <w:tcPr>
            <w:tcW w:w="8771" w:type="dxa"/>
          </w:tcPr>
          <w:p w14:paraId="50A199F7" w14:textId="77777777"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14:paraId="629C6FF2" w14:textId="77777777"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14:paraId="17961872" w14:textId="77777777" w:rsidTr="005A59FD">
              <w:trPr>
                <w:trHeight w:val="268"/>
              </w:trPr>
              <w:tc>
                <w:tcPr>
                  <w:tcW w:w="2022" w:type="dxa"/>
                </w:tcPr>
                <w:p w14:paraId="267F813D" w14:textId="77777777"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14:paraId="048DD156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  <w:r w:rsidRPr="00923E07">
                    <w:rPr>
                      <w:lang w:val="fr-FR"/>
                    </w:rPr>
                    <w:t>/</w:t>
                  </w:r>
                  <w:proofErr w:type="spellStart"/>
                  <w:r w:rsidRPr="00923E07">
                    <w:rPr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2097" w:type="dxa"/>
                </w:tcPr>
                <w:p w14:paraId="4FA4915B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Funcţia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116" w:type="dxa"/>
                </w:tcPr>
                <w:p w14:paraId="776923FA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Principalele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  <w:proofErr w:type="spellStart"/>
                  <w:r w:rsidRPr="00923E07">
                    <w:rPr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EF3D90" w:rsidRPr="00923E07" w14:paraId="3B675EA8" w14:textId="77777777" w:rsidTr="005A59FD">
              <w:tc>
                <w:tcPr>
                  <w:tcW w:w="2022" w:type="dxa"/>
                </w:tcPr>
                <w:p w14:paraId="7434932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1FFEDCF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0F6F015D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3094114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54B2E1D9" w14:textId="77777777" w:rsidTr="005A59FD">
              <w:tc>
                <w:tcPr>
                  <w:tcW w:w="2022" w:type="dxa"/>
                </w:tcPr>
                <w:p w14:paraId="07A71DA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3129B2F0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27C2732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69C8BAC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567A54D6" w14:textId="77777777" w:rsidTr="005A59FD">
              <w:tc>
                <w:tcPr>
                  <w:tcW w:w="2022" w:type="dxa"/>
                </w:tcPr>
                <w:p w14:paraId="6D8F357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2A023AA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32918D7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14ECAB7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2E156B76" w14:textId="77777777"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14:paraId="06C85FEB" w14:textId="77777777"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14:paraId="501469E0" w14:textId="77777777"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14:paraId="3A2E965C" w14:textId="77777777"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14:paraId="6AF9E1EA" w14:textId="77777777" w:rsidTr="005A59FD">
        <w:trPr>
          <w:trHeight w:val="1592"/>
          <w:jc w:val="center"/>
        </w:trPr>
        <w:tc>
          <w:tcPr>
            <w:tcW w:w="8771" w:type="dxa"/>
          </w:tcPr>
          <w:p w14:paraId="63734E17" w14:textId="77777777"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14:paraId="5987B54D" w14:textId="77777777"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proofErr w:type="gramStart"/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  <w:proofErr w:type="gramEnd"/>
          </w:p>
          <w:p w14:paraId="464328DC" w14:textId="77777777"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14:paraId="537FE697" w14:textId="77777777" w:rsidTr="005A59FD">
              <w:tc>
                <w:tcPr>
                  <w:tcW w:w="2040" w:type="dxa"/>
                </w:tcPr>
                <w:p w14:paraId="19834A41" w14:textId="77777777"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şi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029" w:type="dxa"/>
                </w:tcPr>
                <w:p w14:paraId="5CC45A48" w14:textId="77777777"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117" w:type="dxa"/>
                </w:tcPr>
                <w:p w14:paraId="73C85E9C" w14:textId="77777777"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269" w:type="dxa"/>
                </w:tcPr>
                <w:p w14:paraId="68E27A6F" w14:textId="77777777"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Număr</w:t>
                  </w:r>
                  <w:proofErr w:type="spellEnd"/>
                  <w:r w:rsidRPr="00923E07">
                    <w:rPr>
                      <w:lang w:val="fr-FR"/>
                    </w:rPr>
                    <w:t xml:space="preserve"> de </w:t>
                  </w:r>
                  <w:proofErr w:type="spellStart"/>
                  <w:r w:rsidRPr="00923E07">
                    <w:rPr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F221E3" w:rsidRPr="00923E07" w14:paraId="71204746" w14:textId="77777777" w:rsidTr="005A59FD">
              <w:tc>
                <w:tcPr>
                  <w:tcW w:w="2040" w:type="dxa"/>
                </w:tcPr>
                <w:p w14:paraId="6CBE08C4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51634635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68893498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72B3A726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14:paraId="0A574E74" w14:textId="77777777" w:rsidTr="005A59FD">
              <w:tc>
                <w:tcPr>
                  <w:tcW w:w="2040" w:type="dxa"/>
                </w:tcPr>
                <w:p w14:paraId="7E5B4CF9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0FA4F91A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46F50BAC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41CDAC49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14:paraId="417FE226" w14:textId="77777777" w:rsidTr="005A59FD">
              <w:tc>
                <w:tcPr>
                  <w:tcW w:w="2040" w:type="dxa"/>
                </w:tcPr>
                <w:p w14:paraId="52697B20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33A5634D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6ADF514B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143E9FA9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14:paraId="621397C8" w14:textId="77777777"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14:paraId="24B2B48A" w14:textId="77777777" w:rsidR="001C7774" w:rsidRPr="00923E07" w:rsidRDefault="001C7774">
            <w:pPr>
              <w:rPr>
                <w:b/>
                <w:bCs/>
                <w:lang w:val="fr-FR"/>
              </w:rPr>
            </w:pPr>
          </w:p>
          <w:p w14:paraId="76C4E6A6" w14:textId="77777777"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proofErr w:type="gramStart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14:paraId="7AD16A4F" w14:textId="77777777"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>ând</w:t>
            </w:r>
            <w:proofErr w:type="gramEnd"/>
            <w:r w:rsidR="00F221E3"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14:paraId="4EE84A37" w14:textId="77777777"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14:paraId="3051402B" w14:textId="7777777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0740103" w14:textId="77777777"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7B28C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697242" w14:textId="77777777"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14:paraId="1E6C5254" w14:textId="7777777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8178491" w14:textId="77777777"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58B6F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C031C94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3C9F1E08" w14:textId="77777777"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14:paraId="662F8EA9" w14:textId="7777777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4FF79E" w14:textId="77777777"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B32A6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9330ABB" w14:textId="77777777"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14:paraId="4A249ED0" w14:textId="7777777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80C45B" w14:textId="77777777"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9C487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7F55757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14:paraId="79ED7537" w14:textId="77777777" w:rsidR="00F221E3" w:rsidRPr="00923E07" w:rsidRDefault="00F221E3">
            <w:pPr>
              <w:rPr>
                <w:bCs/>
              </w:rPr>
            </w:pPr>
          </w:p>
          <w:p w14:paraId="25B6AF26" w14:textId="77777777"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14:paraId="6C6A1B7F" w14:textId="77777777" w:rsidR="00BC577F" w:rsidRPr="00923E07" w:rsidRDefault="00BC577F">
            <w:pPr>
              <w:rPr>
                <w:bCs/>
              </w:rPr>
            </w:pPr>
          </w:p>
          <w:p w14:paraId="3DADB70C" w14:textId="77777777"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14:paraId="4C540E04" w14:textId="77777777" w:rsidR="005A59FD" w:rsidRDefault="005A59FD" w:rsidP="00A60A3B">
            <w:pPr>
              <w:jc w:val="both"/>
              <w:rPr>
                <w:bCs/>
              </w:rPr>
            </w:pPr>
          </w:p>
          <w:p w14:paraId="4FAA944E" w14:textId="77777777" w:rsidR="005A59FD" w:rsidRDefault="005A59FD" w:rsidP="00A60A3B">
            <w:pPr>
              <w:jc w:val="both"/>
              <w:rPr>
                <w:bCs/>
              </w:rPr>
            </w:pPr>
          </w:p>
          <w:p w14:paraId="5E0860E8" w14:textId="77777777" w:rsidR="005A59FD" w:rsidRDefault="005A59FD" w:rsidP="00A60A3B">
            <w:pPr>
              <w:jc w:val="both"/>
              <w:rPr>
                <w:bCs/>
              </w:rPr>
            </w:pPr>
          </w:p>
          <w:p w14:paraId="027A85B1" w14:textId="77777777" w:rsidR="005A59FD" w:rsidRPr="00923E07" w:rsidRDefault="005A59FD" w:rsidP="00A60A3B">
            <w:pPr>
              <w:jc w:val="both"/>
              <w:rPr>
                <w:bCs/>
              </w:rPr>
            </w:pPr>
          </w:p>
          <w:p w14:paraId="31678FDF" w14:textId="77777777"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14:paraId="043CDDB1" w14:textId="7777777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D073D2C" w14:textId="77777777"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2A5B0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B5B2F92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14:paraId="47FF6D52" w14:textId="7777777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118720" w14:textId="77777777"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99676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08E23C7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14:paraId="2D11CF70" w14:textId="77777777" w:rsidR="00D4040E" w:rsidRPr="00923E07" w:rsidRDefault="00D4040E">
            <w:pPr>
              <w:rPr>
                <w:bCs/>
              </w:rPr>
            </w:pPr>
          </w:p>
          <w:p w14:paraId="1F4FBDB4" w14:textId="77777777"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14:paraId="512D56D7" w14:textId="77777777" w:rsidR="00D4040E" w:rsidRPr="00923E07" w:rsidRDefault="00D4040E">
            <w:pPr>
              <w:rPr>
                <w:bCs/>
              </w:rPr>
            </w:pPr>
          </w:p>
          <w:p w14:paraId="536955A3" w14:textId="77777777"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14:paraId="0B073EC3" w14:textId="77777777"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14:paraId="74CEAABC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2FFF6B93" w14:textId="77777777" w:rsidR="00DD325F" w:rsidRPr="00923E07" w:rsidRDefault="00DD325F" w:rsidP="00DD325F"/>
              </w:tc>
            </w:tr>
          </w:tbl>
          <w:p w14:paraId="3778E150" w14:textId="77777777"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14:paraId="33688D02" w14:textId="77777777"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14:paraId="232D2A4E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4CF6627D" w14:textId="77777777" w:rsidR="001D7CA4" w:rsidRPr="00923E07" w:rsidRDefault="001D7CA4" w:rsidP="001D7CA4"/>
              </w:tc>
            </w:tr>
          </w:tbl>
          <w:p w14:paraId="16BCC476" w14:textId="77777777"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14:paraId="62C99957" w14:textId="77777777" w:rsidR="00896647" w:rsidRPr="00923E07" w:rsidRDefault="00896647" w:rsidP="005A59FD"/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14:paraId="58C31B98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6B0C7A77" w14:textId="77777777" w:rsidR="00896647" w:rsidRPr="00923E07" w:rsidRDefault="00896647" w:rsidP="002A48C1"/>
              </w:tc>
            </w:tr>
          </w:tbl>
          <w:p w14:paraId="50067381" w14:textId="77777777"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14:paraId="2289FB2D" w14:textId="77777777" w:rsidR="00A11140" w:rsidRPr="00923E07" w:rsidRDefault="00A11140">
            <w:pPr>
              <w:rPr>
                <w:sz w:val="12"/>
                <w:lang w:val="fr-FR"/>
              </w:rPr>
            </w:pPr>
          </w:p>
          <w:p w14:paraId="2275A2A0" w14:textId="77777777"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14:paraId="2EF286EB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15EC8D39" w14:textId="77777777" w:rsidR="00402FD1" w:rsidRPr="00923E07" w:rsidRDefault="00402FD1" w:rsidP="00402FD1"/>
              </w:tc>
            </w:tr>
          </w:tbl>
          <w:p w14:paraId="292EBC97" w14:textId="77777777"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14:paraId="0105B0D2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p w14:paraId="525D1219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14:paraId="382FBD55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578C308F" w14:textId="77777777" w:rsidR="00E15EC1" w:rsidRPr="00923E07" w:rsidRDefault="00E15EC1" w:rsidP="00E15EC1"/>
              </w:tc>
            </w:tr>
          </w:tbl>
          <w:p w14:paraId="1A7F487D" w14:textId="77777777"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14:paraId="200C9863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p w14:paraId="1E3ED18D" w14:textId="77777777" w:rsidR="00EF3D90" w:rsidRPr="00923E07" w:rsidRDefault="00EF3D90">
            <w:pPr>
              <w:rPr>
                <w:lang w:val="fr-FR"/>
              </w:rPr>
            </w:pPr>
          </w:p>
        </w:tc>
      </w:tr>
    </w:tbl>
    <w:p w14:paraId="0F5CCA18" w14:textId="77777777"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propria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</w:t>
      </w:r>
      <w:proofErr w:type="spellStart"/>
      <w:r w:rsidRPr="00923E07">
        <w:t>declaraţii</w:t>
      </w:r>
      <w:proofErr w:type="spellEnd"/>
      <w:r w:rsidRPr="00923E07">
        <w:t xml:space="preserve">, </w:t>
      </w:r>
      <w:proofErr w:type="spellStart"/>
      <w:r w:rsidRPr="00923E07">
        <w:t>că</w:t>
      </w:r>
      <w:proofErr w:type="spellEnd"/>
      <w:r w:rsidRPr="00923E07">
        <w:t xml:space="preserve"> </w:t>
      </w:r>
      <w:proofErr w:type="spellStart"/>
      <w:r w:rsidRPr="00923E07">
        <w:t>datele</w:t>
      </w:r>
      <w:proofErr w:type="spellEnd"/>
      <w:r w:rsidRPr="00923E07">
        <w:t xml:space="preserve"> </w:t>
      </w:r>
      <w:proofErr w:type="spellStart"/>
      <w:r w:rsidRPr="00923E07">
        <w:t>furnizate</w:t>
      </w:r>
      <w:proofErr w:type="spellEnd"/>
      <w:r w:rsidRPr="00923E07">
        <w:t xml:space="preserve"> </w:t>
      </w:r>
      <w:proofErr w:type="spellStart"/>
      <w:r w:rsidRPr="00923E07">
        <w:t>în</w:t>
      </w:r>
      <w:proofErr w:type="spellEnd"/>
      <w:r w:rsidRPr="00923E07">
        <w:t xml:space="preserve"> </w:t>
      </w:r>
      <w:proofErr w:type="spellStart"/>
      <w:r w:rsidRPr="00923E07">
        <w:t>acest</w:t>
      </w:r>
      <w:proofErr w:type="spellEnd"/>
      <w:r w:rsidRPr="00923E07">
        <w:t xml:space="preserve"> </w:t>
      </w:r>
      <w:proofErr w:type="spellStart"/>
      <w:r w:rsidRPr="00923E07">
        <w:t>formular</w:t>
      </w:r>
      <w:proofErr w:type="spellEnd"/>
      <w:r w:rsidRPr="00923E07">
        <w:t xml:space="preserve"> </w:t>
      </w:r>
      <w:proofErr w:type="spellStart"/>
      <w:r w:rsidRPr="00923E07">
        <w:t>sunt</w:t>
      </w:r>
      <w:proofErr w:type="spellEnd"/>
      <w:r w:rsidRPr="00923E07">
        <w:t xml:space="preserve"> </w:t>
      </w:r>
      <w:proofErr w:type="spellStart"/>
      <w:r w:rsidRPr="00923E07">
        <w:t>adevărate</w:t>
      </w:r>
      <w:proofErr w:type="spellEnd"/>
      <w:r w:rsidR="008819BD" w:rsidRPr="00923E07">
        <w:t>.</w:t>
      </w:r>
    </w:p>
    <w:p w14:paraId="75C1A666" w14:textId="77777777" w:rsidR="00EF3D90" w:rsidRPr="00923E07" w:rsidRDefault="00EF3D90">
      <w:pPr>
        <w:rPr>
          <w:lang w:val="fr-FR"/>
        </w:rPr>
      </w:pPr>
    </w:p>
    <w:p w14:paraId="2119934A" w14:textId="77777777" w:rsidR="00EF3D90" w:rsidRPr="00923E07" w:rsidRDefault="00EF3D90">
      <w:pPr>
        <w:rPr>
          <w:lang w:val="fr-FR"/>
        </w:rPr>
      </w:pPr>
    </w:p>
    <w:p w14:paraId="6D3437A6" w14:textId="77777777"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</w:t>
      </w:r>
      <w:proofErr w:type="gramStart"/>
      <w:r w:rsidRPr="00923E07">
        <w:rPr>
          <w:lang w:val="fr-FR"/>
        </w:rPr>
        <w:t>…….</w:t>
      </w:r>
      <w:proofErr w:type="gramEnd"/>
      <w:r w:rsidRPr="00923E07">
        <w:rPr>
          <w:lang w:val="fr-FR"/>
        </w:rPr>
        <w:t>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14:paraId="0747DD3C" w14:textId="77777777"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14:paraId="6AFEF912" w14:textId="77777777" w:rsidR="005A596A" w:rsidRPr="00923E07" w:rsidRDefault="005A596A">
      <w:pPr>
        <w:rPr>
          <w:sz w:val="20"/>
          <w:szCs w:val="20"/>
        </w:rPr>
      </w:pPr>
    </w:p>
    <w:p w14:paraId="52A6232C" w14:textId="77777777"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14:paraId="4AA01DBC" w14:textId="77777777"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7BA18B76" w14:textId="77777777"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ordine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14:paraId="7F7029B8" w14:textId="77777777"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14:paraId="0CFD81CA" w14:textId="77777777"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funcţia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numărul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telefon</w:t>
      </w:r>
      <w:proofErr w:type="spellEnd"/>
      <w:r w:rsidR="000B1423" w:rsidRPr="00923E07">
        <w:rPr>
          <w:bCs/>
          <w:sz w:val="20"/>
          <w:szCs w:val="20"/>
          <w:lang w:val="fr-FR"/>
        </w:rPr>
        <w:t>.</w:t>
      </w:r>
    </w:p>
    <w:p w14:paraId="7468E54A" w14:textId="77777777"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14:paraId="77314FF3" w14:textId="77777777"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14:paraId="39D51816" w14:textId="77777777"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7E6DEF"/>
    <w:rsid w:val="008819BD"/>
    <w:rsid w:val="00896647"/>
    <w:rsid w:val="008E38B7"/>
    <w:rsid w:val="008E4DAA"/>
    <w:rsid w:val="0091642E"/>
    <w:rsid w:val="00923E07"/>
    <w:rsid w:val="0093260E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BF1477"/>
    <w:rsid w:val="00BF50DF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9930"/>
  <w15:docId w15:val="{11333290-BCA8-4C3D-9595-91D5C2B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Dorina</cp:lastModifiedBy>
  <cp:revision>2</cp:revision>
  <cp:lastPrinted>2022-01-10T06:31:00Z</cp:lastPrinted>
  <dcterms:created xsi:type="dcterms:W3CDTF">2022-09-07T06:19:00Z</dcterms:created>
  <dcterms:modified xsi:type="dcterms:W3CDTF">2022-09-07T06:19:00Z</dcterms:modified>
</cp:coreProperties>
</file>